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5A1B729" w14:textId="09B5C5E1" w:rsidR="000A1E45" w:rsidRPr="000A1E45" w:rsidRDefault="00EB6F07" w:rsidP="00B809FF">
      <w:pPr>
        <w:wordWrap/>
        <w:spacing w:line="13.80pt" w:lineRule="auto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22"/>
        </w:rPr>
      </w:pPr>
      <w:r w:rsidRPr="000A1E45">
        <w:rPr>
          <w:rFonts w:ascii="-윤고딕120" w:eastAsia="굴림" w:hAnsi="굴림" w:cs="굴림"/>
          <w:noProof/>
          <w:color w:val="000000"/>
          <w:spacing w:val="-10"/>
          <w:w w:val="90%"/>
          <w:kern w:val="0"/>
          <w:sz w:val="22"/>
        </w:rPr>
        <w:drawing>
          <wp:inline distT="0" distB="0" distL="0" distR="0" wp14:anchorId="3E6B488A" wp14:editId="1D750103">
            <wp:extent cx="774700" cy="806450"/>
            <wp:effectExtent l="0" t="0" r="0" b="0"/>
            <wp:docPr id="1" name="그림 0" descr="noname01.pn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그림 0" descr="noname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6CC5" w14:textId="77777777" w:rsidR="000A1E45" w:rsidRPr="000A1E45" w:rsidRDefault="000A1E45" w:rsidP="00B809FF">
      <w:pPr>
        <w:wordWrap/>
        <w:spacing w:line="13.80pt" w:lineRule="auto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  <w:r w:rsidRPr="000A1E45">
        <w:rPr>
          <w:rFonts w:ascii="휴먼옛체" w:eastAsia="휴먼옛체" w:hAnsi="굴림" w:cs="굴림" w:hint="eastAsia"/>
          <w:color w:val="000000"/>
          <w:spacing w:val="-10"/>
          <w:w w:val="90%"/>
          <w:kern w:val="0"/>
          <w:sz w:val="14"/>
          <w:szCs w:val="14"/>
        </w:rPr>
        <w:t>서울특별시유형문화재</w:t>
      </w:r>
      <w:r w:rsidRPr="000A1E45">
        <w:rPr>
          <w:rFonts w:ascii="-윤고딕120" w:eastAsia="궁서체" w:hAnsi="굴림" w:cs="굴림"/>
          <w:b/>
          <w:bCs/>
          <w:color w:val="000000"/>
          <w:spacing w:val="-10"/>
          <w:w w:val="90%"/>
          <w:kern w:val="0"/>
          <w:sz w:val="14"/>
          <w:szCs w:val="14"/>
        </w:rPr>
        <w:t xml:space="preserve"> </w:t>
      </w:r>
      <w:r w:rsidRPr="000A1E45">
        <w:rPr>
          <w:rFonts w:ascii="궁서체" w:eastAsia="궁서체" w:hAnsi="궁서체" w:cs="굴림" w:hint="eastAsia"/>
          <w:b/>
          <w:bCs/>
          <w:color w:val="000000"/>
          <w:spacing w:val="-10"/>
          <w:w w:val="90%"/>
          <w:kern w:val="0"/>
          <w:sz w:val="14"/>
          <w:szCs w:val="14"/>
        </w:rPr>
        <w:t>近代</w:t>
      </w:r>
      <w:r w:rsidRPr="000A1E45">
        <w:rPr>
          <w:rFonts w:ascii="휴먼옛체" w:eastAsia="휴먼옛체" w:hAnsi="굴림" w:cs="굴림" w:hint="eastAsia"/>
          <w:color w:val="000000"/>
          <w:spacing w:val="-10"/>
          <w:w w:val="90%"/>
          <w:kern w:val="0"/>
          <w:sz w:val="14"/>
          <w:szCs w:val="14"/>
        </w:rPr>
        <w:t>활쏘기</w:t>
      </w:r>
      <w:r w:rsidRPr="000A1E45">
        <w:rPr>
          <w:rFonts w:ascii="궁서체" w:eastAsia="궁서체" w:hAnsi="궁서체" w:cs="굴림" w:hint="eastAsia"/>
          <w:b/>
          <w:bCs/>
          <w:color w:val="000000"/>
          <w:spacing w:val="-10"/>
          <w:w w:val="90%"/>
          <w:kern w:val="0"/>
          <w:sz w:val="14"/>
          <w:szCs w:val="14"/>
        </w:rPr>
        <w:t>宗家</w:t>
      </w:r>
    </w:p>
    <w:p w14:paraId="59E5A957" w14:textId="77777777" w:rsidR="000A1E45" w:rsidRPr="000A1E45" w:rsidRDefault="000A1E45" w:rsidP="00B809FF">
      <w:pPr>
        <w:wordWrap/>
        <w:spacing w:line="13.80pt" w:lineRule="auto"/>
        <w:ind w:start="38.50pt" w:hanging="38.50pt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  <w:r w:rsidRPr="000A1E45">
        <w:rPr>
          <w:rFonts w:ascii="궁서체" w:eastAsia="궁서체" w:hAnsi="궁서체" w:cs="굴림" w:hint="eastAsia"/>
          <w:b/>
          <w:bCs/>
          <w:color w:val="191919"/>
          <w:spacing w:val="-10"/>
          <w:w w:val="90%"/>
          <w:kern w:val="0"/>
          <w:sz w:val="36"/>
          <w:szCs w:val="36"/>
        </w:rPr>
        <w:t>社團法人</w:t>
      </w:r>
      <w:r w:rsidRPr="000A1E45">
        <w:rPr>
          <w:rFonts w:ascii="-윤고딕120" w:eastAsia="궁서체" w:hAnsi="굴림" w:cs="굴림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 </w:t>
      </w:r>
      <w:r w:rsidRPr="000A1E45">
        <w:rPr>
          <w:rFonts w:ascii="궁서체" w:eastAsia="궁서체" w:hAnsi="궁서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>黃 鶴 亭</w:t>
      </w:r>
      <w:r w:rsidRPr="000A1E45">
        <w:rPr>
          <w:rFonts w:ascii="-윤고딕120" w:eastAsia="휴먼옛체" w:hAnsi="굴림" w:cs="굴림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 </w:t>
      </w:r>
    </w:p>
    <w:p w14:paraId="5A9E5E66" w14:textId="77777777" w:rsidR="000A1E45" w:rsidRPr="000A1E45" w:rsidRDefault="000A1E45" w:rsidP="00B809FF">
      <w:pPr>
        <w:wordWrap/>
        <w:spacing w:line="13.80pt" w:lineRule="auto"/>
        <w:ind w:start="13.90pt" w:hanging="13.90pt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  <w:r w:rsidRPr="000A1E45">
        <w:rPr>
          <w:rFonts w:ascii="휴먼옛체" w:eastAsia="휴먼옛체" w:hAnsi="굴림" w:cs="굴림" w:hint="eastAsia"/>
          <w:color w:val="000000"/>
          <w:spacing w:val="-10"/>
          <w:w w:val="90%"/>
          <w:kern w:val="0"/>
          <w:sz w:val="18"/>
          <w:szCs w:val="18"/>
        </w:rPr>
        <w:t>03027 서울특별시 종로구 사직로9길 15-32(사직동) TEL:02 738-5785 FAX 02 732-1582 E-mail:1899hhj@gmail.com</w:t>
      </w:r>
    </w:p>
    <w:p w14:paraId="08984932" w14:textId="2F6171FB" w:rsidR="000A1E45" w:rsidRPr="00B809FF" w:rsidRDefault="000A1E45" w:rsidP="00B809FF">
      <w:pPr>
        <w:wordWrap/>
        <w:spacing w:before="10pt" w:line="13.80pt" w:lineRule="auto"/>
        <w:ind w:start="38.50pt" w:hanging="38.50pt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>202</w:t>
      </w:r>
      <w:r w:rsidR="009B5DAC"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>6</w:t>
      </w:r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 </w:t>
      </w:r>
      <w:r w:rsidR="00B00FF7"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>상</w:t>
      </w:r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반기 </w:t>
      </w:r>
      <w:proofErr w:type="spellStart"/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>황학정</w:t>
      </w:r>
      <w:proofErr w:type="spellEnd"/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 </w:t>
      </w:r>
      <w:proofErr w:type="spellStart"/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>국궁교실</w:t>
      </w:r>
      <w:proofErr w:type="spellEnd"/>
      <w:r w:rsidRPr="00B809FF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 수강신청서</w:t>
      </w:r>
    </w:p>
    <w:tbl>
      <w:tblPr>
        <w:tblOverlap w:val="never"/>
        <w:tblW w:w="484.75pt" w:type="dxa"/>
        <w:jc w:val="center"/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1"/>
      </w:tblPr>
      <w:tblGrid>
        <w:gridCol w:w="1815"/>
        <w:gridCol w:w="4703"/>
        <w:gridCol w:w="1276"/>
        <w:gridCol w:w="610"/>
        <w:gridCol w:w="1291"/>
      </w:tblGrid>
      <w:tr w:rsidR="000A1E45" w:rsidRPr="000A1E45" w14:paraId="0538373B" w14:textId="77777777" w:rsidTr="00B809FF">
        <w:trPr>
          <w:trHeight w:val="754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553CCA58" w14:textId="3A3A5273" w:rsidR="000A1E45" w:rsidRPr="000A1E45" w:rsidRDefault="00915EF8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성 명</w:t>
            </w:r>
          </w:p>
        </w:tc>
        <w:tc>
          <w:tcPr>
            <w:tcW w:w="235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182B813D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  <w:tc>
          <w:tcPr>
            <w:tcW w:w="63.80pt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5809D0E2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사 진</w:t>
            </w:r>
          </w:p>
        </w:tc>
        <w:tc>
          <w:tcPr>
            <w:tcW w:w="95.05pt" w:type="dxa"/>
            <w:gridSpan w:val="2"/>
            <w:vMerge w:val="restart"/>
            <w:tcBorders>
              <w:top w:val="single" w:sz="12" w:space="0" w:color="000000"/>
              <w:start w:val="single" w:sz="2" w:space="0" w:color="000000"/>
              <w:bottom w:val="single" w:sz="1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7A1EA8A2" w14:textId="3E043535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</w:p>
        </w:tc>
      </w:tr>
      <w:tr w:rsidR="000A1E45" w:rsidRPr="000A1E45" w14:paraId="6DA92815" w14:textId="77777777" w:rsidTr="00B809FF">
        <w:trPr>
          <w:trHeight w:val="754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58AB86F5" w14:textId="2E57F4A2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한 자</w:t>
            </w:r>
            <w:r w:rsidR="00915EF8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 성 명</w:t>
            </w:r>
          </w:p>
        </w:tc>
        <w:tc>
          <w:tcPr>
            <w:tcW w:w="235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47654B81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  <w:tc>
          <w:tcPr>
            <w:tcW w:w="63.80pt" w:type="dxa"/>
            <w:vMerge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2" w:space="0" w:color="000000"/>
            </w:tcBorders>
            <w:vAlign w:val="center"/>
            <w:hideMark/>
          </w:tcPr>
          <w:p w14:paraId="140E804A" w14:textId="77777777" w:rsidR="000A1E45" w:rsidRPr="000A1E45" w:rsidRDefault="000A1E45" w:rsidP="00B809FF">
            <w:pPr>
              <w:widowControl/>
              <w:wordWrap/>
              <w:autoSpaceDE/>
              <w:autoSpaceDN/>
              <w:spacing w:line="13.80pt" w:lineRule="auto"/>
              <w:jc w:val="start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</w:p>
        </w:tc>
        <w:tc>
          <w:tcPr>
            <w:tcW w:w="95.05pt" w:type="dxa"/>
            <w:gridSpan w:val="2"/>
            <w:vMerge/>
            <w:tcBorders>
              <w:top w:val="single" w:sz="12" w:space="0" w:color="000000"/>
              <w:start w:val="single" w:sz="2" w:space="0" w:color="000000"/>
              <w:bottom w:val="single" w:sz="12" w:space="0" w:color="000000"/>
              <w:end w:val="single" w:sz="12" w:space="0" w:color="000000"/>
            </w:tcBorders>
            <w:vAlign w:val="center"/>
            <w:hideMark/>
          </w:tcPr>
          <w:p w14:paraId="0B5C43FE" w14:textId="77777777" w:rsidR="000A1E45" w:rsidRPr="000A1E45" w:rsidRDefault="000A1E45" w:rsidP="00B809FF">
            <w:pPr>
              <w:widowControl/>
              <w:wordWrap/>
              <w:autoSpaceDE/>
              <w:autoSpaceDN/>
              <w:spacing w:line="13.80pt" w:lineRule="auto"/>
              <w:jc w:val="start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</w:p>
        </w:tc>
      </w:tr>
      <w:tr w:rsidR="000A1E45" w:rsidRPr="000A1E45" w14:paraId="58293E2D" w14:textId="77777777" w:rsidTr="00B809FF">
        <w:trPr>
          <w:trHeight w:val="754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0D73B268" w14:textId="1E5CE396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영 문</w:t>
            </w:r>
            <w:r w:rsidR="00915EF8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 성 명</w:t>
            </w:r>
          </w:p>
        </w:tc>
        <w:tc>
          <w:tcPr>
            <w:tcW w:w="235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2A8FEE2A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  <w:tc>
          <w:tcPr>
            <w:tcW w:w="63.80pt" w:type="dxa"/>
            <w:vMerge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2" w:space="0" w:color="000000"/>
            </w:tcBorders>
            <w:vAlign w:val="center"/>
            <w:hideMark/>
          </w:tcPr>
          <w:p w14:paraId="6EB08571" w14:textId="77777777" w:rsidR="000A1E45" w:rsidRPr="000A1E45" w:rsidRDefault="000A1E45" w:rsidP="00B809FF">
            <w:pPr>
              <w:widowControl/>
              <w:wordWrap/>
              <w:autoSpaceDE/>
              <w:autoSpaceDN/>
              <w:spacing w:line="13.80pt" w:lineRule="auto"/>
              <w:jc w:val="start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</w:p>
        </w:tc>
        <w:tc>
          <w:tcPr>
            <w:tcW w:w="95.05pt" w:type="dxa"/>
            <w:gridSpan w:val="2"/>
            <w:vMerge/>
            <w:tcBorders>
              <w:top w:val="single" w:sz="12" w:space="0" w:color="000000"/>
              <w:start w:val="single" w:sz="2" w:space="0" w:color="000000"/>
              <w:bottom w:val="single" w:sz="12" w:space="0" w:color="000000"/>
              <w:end w:val="single" w:sz="12" w:space="0" w:color="000000"/>
            </w:tcBorders>
            <w:vAlign w:val="center"/>
            <w:hideMark/>
          </w:tcPr>
          <w:p w14:paraId="04FC2522" w14:textId="77777777" w:rsidR="000A1E45" w:rsidRPr="000A1E45" w:rsidRDefault="000A1E45" w:rsidP="00B809FF">
            <w:pPr>
              <w:widowControl/>
              <w:wordWrap/>
              <w:autoSpaceDE/>
              <w:autoSpaceDN/>
              <w:spacing w:line="13.80pt" w:lineRule="auto"/>
              <w:jc w:val="start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</w:p>
        </w:tc>
      </w:tr>
      <w:tr w:rsidR="000A1E45" w:rsidRPr="000A1E45" w14:paraId="077DA997" w14:textId="77777777" w:rsidTr="00B809FF">
        <w:trPr>
          <w:trHeight w:val="754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4143205C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생 년 월 일</w:t>
            </w:r>
          </w:p>
        </w:tc>
        <w:tc>
          <w:tcPr>
            <w:tcW w:w="235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473D455C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  <w:tc>
          <w:tcPr>
            <w:tcW w:w="158.85pt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104C2FB8" w14:textId="77777777" w:rsidR="00915EF8" w:rsidRDefault="009B5DAC" w:rsidP="00B809FF">
            <w:pPr>
              <w:wordWrap/>
              <w:spacing w:line="13.80pt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신청</w:t>
            </w:r>
            <w:r w:rsidR="000A1E45"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 교육시간</w:t>
            </w:r>
          </w:p>
          <w:p w14:paraId="0D47686C" w14:textId="305017CF" w:rsidR="000A1E45" w:rsidRPr="000A1E45" w:rsidRDefault="00915EF8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(최소 1개 선택하여 </w:t>
            </w:r>
            <w:r w:rsidR="000A1E45"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○ 표시)</w:t>
            </w:r>
          </w:p>
        </w:tc>
      </w:tr>
      <w:tr w:rsidR="000A1E45" w:rsidRPr="000A1E45" w14:paraId="79025BFF" w14:textId="77777777" w:rsidTr="00B809FF">
        <w:trPr>
          <w:trHeight w:val="754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7ADFBBBA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연 락 처</w:t>
            </w:r>
          </w:p>
        </w:tc>
        <w:tc>
          <w:tcPr>
            <w:tcW w:w="235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7431BF69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  <w:tc>
          <w:tcPr>
            <w:tcW w:w="94.30pt" w:type="dxa"/>
            <w:gridSpan w:val="2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33890E44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1반</w:t>
            </w:r>
          </w:p>
          <w:p w14:paraId="2BF50891" w14:textId="183BCEF5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(8:00 ~ </w:t>
            </w:r>
            <w:r w:rsidR="009B5DAC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9</w:t>
            </w: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:</w:t>
            </w:r>
            <w:r w:rsidR="009B5DAC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5</w:t>
            </w: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0)</w:t>
            </w:r>
          </w:p>
        </w:tc>
        <w:tc>
          <w:tcPr>
            <w:tcW w:w="64.5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72566F8D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</w:tr>
      <w:tr w:rsidR="000A1E45" w:rsidRPr="000A1E45" w14:paraId="66E73EAE" w14:textId="77777777" w:rsidTr="00B809FF">
        <w:trPr>
          <w:trHeight w:val="754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6A903581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주 소</w:t>
            </w:r>
          </w:p>
        </w:tc>
        <w:tc>
          <w:tcPr>
            <w:tcW w:w="235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3961770C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  <w:tc>
          <w:tcPr>
            <w:tcW w:w="94.30pt" w:type="dxa"/>
            <w:gridSpan w:val="2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6B20D163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2반</w:t>
            </w:r>
          </w:p>
          <w:p w14:paraId="650DAE7C" w14:textId="13A3E6C6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color w:val="000000"/>
                <w:spacing w:val="-10"/>
                <w:w w:val="90%"/>
                <w:kern w:val="0"/>
                <w:sz w:val="18"/>
                <w:szCs w:val="18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(10:</w:t>
            </w:r>
            <w:r w:rsidR="000D60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0</w:t>
            </w: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0 ~ 12:</w:t>
            </w:r>
            <w:r w:rsidR="000D60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0</w:t>
            </w: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0)</w:t>
            </w:r>
          </w:p>
        </w:tc>
        <w:tc>
          <w:tcPr>
            <w:tcW w:w="64.55pt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1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58EBBE10" w14:textId="77777777" w:rsidR="000A1E45" w:rsidRPr="000A1E45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</w:p>
        </w:tc>
      </w:tr>
      <w:tr w:rsidR="000A1E45" w:rsidRPr="000A1E45" w14:paraId="1107ED02" w14:textId="77777777" w:rsidTr="00B809FF">
        <w:trPr>
          <w:trHeight w:val="3917"/>
          <w:jc w:val="center"/>
        </w:trPr>
        <w:tc>
          <w:tcPr>
            <w:tcW w:w="90.7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36A10B82" w14:textId="77777777" w:rsidR="00915EF8" w:rsidRDefault="000A1E45" w:rsidP="00B809FF">
            <w:pPr>
              <w:wordWrap/>
              <w:spacing w:line="13.80pt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지</w:t>
            </w:r>
            <w:r w:rsidR="00E83A59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 </w:t>
            </w:r>
            <w:r w:rsidRPr="000A1E45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원</w:t>
            </w:r>
            <w:r w:rsidR="00E83A59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 동 기</w:t>
            </w:r>
          </w:p>
          <w:p w14:paraId="505C955E" w14:textId="118CE21E" w:rsidR="00915EF8" w:rsidRPr="00915EF8" w:rsidRDefault="00915EF8" w:rsidP="00B809FF">
            <w:pPr>
              <w:wordWrap/>
              <w:spacing w:line="13.80pt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 xml:space="preserve">(최대 </w:t>
            </w:r>
            <w:r w:rsidR="00B809FF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5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0%"/>
                <w:kern w:val="0"/>
                <w:sz w:val="26"/>
                <w:szCs w:val="26"/>
              </w:rPr>
              <w:t>00자)</w:t>
            </w:r>
          </w:p>
        </w:tc>
        <w:tc>
          <w:tcPr>
            <w:tcW w:w="394pt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1.40pt" w:type="dxa"/>
              <w:start w:w="5.10pt" w:type="dxa"/>
              <w:bottom w:w="1.40pt" w:type="dxa"/>
              <w:end w:w="5.10pt" w:type="dxa"/>
            </w:tcMar>
            <w:vAlign w:val="center"/>
            <w:hideMark/>
          </w:tcPr>
          <w:p w14:paraId="0ADB102B" w14:textId="77777777" w:rsidR="000A1E45" w:rsidRPr="000A1E45" w:rsidRDefault="000A1E45" w:rsidP="00B809FF">
            <w:pPr>
              <w:spacing w:line="13.80pt" w:lineRule="auto"/>
              <w:textAlignment w:val="baseline"/>
              <w:rPr>
                <w:rFonts w:ascii="-윤고딕120" w:eastAsia="굴림" w:hAnsi="굴림" w:cs="굴림"/>
                <w:b/>
                <w:bCs/>
                <w:color w:val="000000"/>
                <w:spacing w:val="-10"/>
                <w:w w:val="90%"/>
                <w:kern w:val="0"/>
                <w:sz w:val="24"/>
                <w:szCs w:val="24"/>
              </w:rPr>
            </w:pPr>
          </w:p>
        </w:tc>
      </w:tr>
    </w:tbl>
    <w:p w14:paraId="69F9C64F" w14:textId="48BB90D3" w:rsidR="000A1E45" w:rsidRDefault="00DF1009" w:rsidP="00B809FF">
      <w:pPr>
        <w:spacing w:line="13.80pt" w:lineRule="auto"/>
        <w:textAlignment w:val="baseline"/>
        <w:rPr>
          <w:rFonts w:ascii="굴림체" w:eastAsia="굴림체" w:hAnsi="굴림체" w:cs="굴림"/>
          <w:color w:val="000000"/>
          <w:spacing w:val="-10"/>
          <w:w w:val="90%"/>
          <w:kern w:val="0"/>
          <w:sz w:val="24"/>
          <w:szCs w:val="24"/>
        </w:rPr>
      </w:pPr>
      <w:r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    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※</w:t>
      </w:r>
      <w:r w:rsidR="000A1E45" w:rsidRPr="000A1E45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 사진은 국궁교실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수강신청일 기준</w:t>
      </w:r>
      <w:r w:rsidR="000A1E45" w:rsidRPr="000A1E45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 12개월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이내 </w:t>
      </w:r>
      <w:r w:rsidR="000A1E45" w:rsidRPr="000A1E45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사진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 이용 </w:t>
      </w:r>
      <w:proofErr w:type="gramStart"/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바랍니다</w:t>
      </w:r>
      <w:r w:rsidR="000A1E45" w:rsidRPr="000A1E45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.(</w:t>
      </w:r>
      <w:proofErr w:type="gramEnd"/>
      <w:r w:rsidR="000A1E45" w:rsidRPr="000A1E45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형식 구애받지 않음)</w:t>
      </w:r>
    </w:p>
    <w:p w14:paraId="2C4E5703" w14:textId="62BB0276" w:rsidR="00E83A59" w:rsidRDefault="00DF1009" w:rsidP="00B809FF">
      <w:pPr>
        <w:spacing w:line="13.80pt" w:lineRule="auto"/>
        <w:textAlignment w:val="baseline"/>
        <w:rPr>
          <w:rFonts w:ascii="굴림체" w:eastAsia="굴림체" w:hAnsi="굴림체" w:cs="굴림"/>
          <w:color w:val="000000"/>
          <w:spacing w:val="-10"/>
          <w:w w:val="90%"/>
          <w:kern w:val="0"/>
          <w:sz w:val="24"/>
          <w:szCs w:val="24"/>
        </w:rPr>
      </w:pPr>
      <w:r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    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※</w:t>
      </w:r>
      <w:r w:rsidR="00E83A59" w:rsidRPr="000A1E45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수용인원 이상의 지원자가 신청할 시 </w:t>
      </w:r>
      <w:r w:rsidR="00B00FF7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운영진이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지원동기 등을 검토하여 </w:t>
      </w:r>
      <w:r w:rsidR="00B00FF7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선정</w:t>
      </w:r>
      <w:r w:rsidR="00B809FF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 xml:space="preserve">하는 점 유의 </w:t>
      </w:r>
      <w:r w:rsidR="00E83A59">
        <w:rPr>
          <w:rFonts w:ascii="굴림체" w:eastAsia="굴림체" w:hAnsi="굴림체" w:cs="굴림" w:hint="eastAsia"/>
          <w:color w:val="000000"/>
          <w:spacing w:val="-10"/>
          <w:w w:val="90%"/>
          <w:kern w:val="0"/>
          <w:sz w:val="24"/>
          <w:szCs w:val="24"/>
        </w:rPr>
        <w:t>바랍니다.</w:t>
      </w:r>
    </w:p>
    <w:p w14:paraId="2E39B744" w14:textId="77777777" w:rsidR="000A1E45" w:rsidRPr="000A1E45" w:rsidRDefault="000A1E45" w:rsidP="00B809FF">
      <w:pPr>
        <w:spacing w:line="13.80pt" w:lineRule="auto"/>
        <w:ind w:start="26.10pt" w:hanging="26.10pt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</w:p>
    <w:p w14:paraId="77387B20" w14:textId="77777777" w:rsidR="000A1E45" w:rsidRDefault="000A1E45" w:rsidP="00B809FF">
      <w:pPr>
        <w:wordWrap/>
        <w:spacing w:line="13.80pt" w:lineRule="auto"/>
        <w:ind w:start="38.50pt" w:hanging="38.50pt"/>
        <w:jc w:val="center"/>
        <w:textAlignment w:val="baseline"/>
        <w:rPr>
          <w:rFonts w:ascii="굴림체" w:eastAsia="굴림체" w:hAnsi="굴림체" w:cs="굴림"/>
          <w:b/>
          <w:bCs/>
          <w:color w:val="000000"/>
          <w:spacing w:val="-10"/>
          <w:w w:val="90%"/>
          <w:kern w:val="0"/>
          <w:sz w:val="26"/>
          <w:szCs w:val="26"/>
        </w:rPr>
      </w:pPr>
      <w:r w:rsidRPr="000A1E45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>상기 본인은 사단법인 황학정 국궁교실 수강을 신청합니다.</w:t>
      </w:r>
    </w:p>
    <w:p w14:paraId="4CD86925" w14:textId="77777777" w:rsidR="000A1E45" w:rsidRPr="000A1E45" w:rsidRDefault="000A1E45" w:rsidP="00B809FF">
      <w:pPr>
        <w:wordWrap/>
        <w:spacing w:line="13.80pt" w:lineRule="auto"/>
        <w:ind w:start="38.50pt" w:hanging="38.50pt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</w:p>
    <w:p w14:paraId="25468749" w14:textId="2C943F50" w:rsidR="000A1E45" w:rsidRPr="000A1E45" w:rsidRDefault="000A1E45" w:rsidP="00B809FF">
      <w:pPr>
        <w:wordWrap/>
        <w:spacing w:line="13.80pt" w:lineRule="auto"/>
        <w:ind w:start="38.50pt" w:hanging="38.50pt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  <w:r w:rsidRPr="000A1E45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>202</w:t>
      </w:r>
      <w:r w:rsidR="009B5DAC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>6</w:t>
      </w:r>
      <w:r w:rsidRPr="000A1E45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 xml:space="preserve"> 년 </w:t>
      </w:r>
      <w:r w:rsidR="0032782E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 xml:space="preserve">   </w:t>
      </w:r>
      <w:r w:rsidR="009B5DAC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>3</w:t>
      </w:r>
      <w:r w:rsidRPr="000A1E45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 xml:space="preserve"> 월 </w:t>
      </w:r>
      <w:r w:rsidR="0032782E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 xml:space="preserve">    </w:t>
      </w:r>
      <w:r w:rsidRPr="000A1E45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>일</w:t>
      </w:r>
    </w:p>
    <w:p w14:paraId="1DC0C301" w14:textId="77777777" w:rsidR="000A1E45" w:rsidRPr="000A1E45" w:rsidRDefault="000A1E45" w:rsidP="00B809FF">
      <w:pPr>
        <w:wordWrap/>
        <w:spacing w:line="13.80pt" w:lineRule="auto"/>
        <w:ind w:start="38.50pt" w:hanging="38.50pt"/>
        <w:jc w:val="center"/>
        <w:textAlignment w:val="baseline"/>
        <w:rPr>
          <w:rFonts w:ascii="-윤고딕120" w:eastAsia="굴림" w:hAnsi="굴림" w:cs="굴림"/>
          <w:color w:val="000000"/>
          <w:spacing w:val="-10"/>
          <w:w w:val="90%"/>
          <w:kern w:val="0"/>
          <w:sz w:val="18"/>
          <w:szCs w:val="18"/>
        </w:rPr>
      </w:pPr>
      <w:r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 xml:space="preserve">                                         </w:t>
      </w:r>
      <w:r w:rsidRPr="000A1E45">
        <w:rPr>
          <w:rFonts w:ascii="굴림체" w:eastAsia="굴림체" w:hAnsi="굴림체" w:cs="굴림" w:hint="eastAsia"/>
          <w:b/>
          <w:bCs/>
          <w:color w:val="000000"/>
          <w:spacing w:val="-10"/>
          <w:w w:val="90%"/>
          <w:kern w:val="0"/>
          <w:sz w:val="26"/>
          <w:szCs w:val="26"/>
        </w:rPr>
        <w:t xml:space="preserve">신 청 자: </w:t>
      </w:r>
    </w:p>
    <w:p w14:paraId="0705BBC8" w14:textId="77777777" w:rsidR="000A1E45" w:rsidRPr="000A1E45" w:rsidRDefault="000A1E45" w:rsidP="00B809FF">
      <w:pPr>
        <w:wordWrap/>
        <w:spacing w:line="13.80pt" w:lineRule="auto"/>
        <w:ind w:start="38.50pt" w:hanging="38.50pt"/>
        <w:jc w:val="end"/>
        <w:textAlignment w:val="baseline"/>
        <w:rPr>
          <w:rFonts w:ascii="-윤고딕120" w:eastAsia="굴림" w:hAnsi="굴림" w:cs="굴림"/>
          <w:b/>
          <w:bCs/>
          <w:color w:val="000000"/>
          <w:spacing w:val="-10"/>
          <w:w w:val="90%"/>
          <w:kern w:val="0"/>
          <w:sz w:val="26"/>
          <w:szCs w:val="26"/>
        </w:rPr>
      </w:pPr>
    </w:p>
    <w:p w14:paraId="0201A6E6" w14:textId="77777777" w:rsidR="00E3605F" w:rsidRPr="000A1E45" w:rsidRDefault="000A1E45" w:rsidP="00B809FF">
      <w:pPr>
        <w:wordWrap/>
        <w:spacing w:line="13.80pt" w:lineRule="auto"/>
        <w:ind w:start="38.50pt" w:hanging="38.50pt"/>
        <w:jc w:val="center"/>
        <w:textAlignment w:val="baseline"/>
      </w:pPr>
      <w:r w:rsidRPr="000A1E45">
        <w:rPr>
          <w:rFonts w:ascii="휴먼옛체" w:eastAsia="휴먼옛체" w:hAnsi="굴림" w:cs="굴림" w:hint="eastAsia"/>
          <w:b/>
          <w:bCs/>
          <w:color w:val="000000"/>
          <w:spacing w:val="-10"/>
          <w:w w:val="90%"/>
          <w:kern w:val="0"/>
          <w:sz w:val="36"/>
          <w:szCs w:val="36"/>
        </w:rPr>
        <w:t xml:space="preserve">사 단 법 인 황 학 정 대 표 이 사 사 두 貴 中 </w:t>
      </w:r>
    </w:p>
    <w:sectPr w:rsidR="00E3605F" w:rsidRPr="000A1E45" w:rsidSect="00E83A59">
      <w:pgSz w:w="595.30pt" w:h="841.90pt"/>
      <w:pgMar w:top="36pt" w:right="36pt" w:bottom="36pt" w:left="36pt" w:header="42.55pt" w:footer="49.60pt" w:gutter="0pt"/>
      <w:cols w:space="21.25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42F2EA4" w14:textId="77777777" w:rsidR="00B10FBD" w:rsidRDefault="00B10FBD" w:rsidP="0032782E">
      <w:r>
        <w:separator/>
      </w:r>
    </w:p>
  </w:endnote>
  <w:endnote w:type="continuationSeparator" w:id="0">
    <w:p w14:paraId="58E9CEC1" w14:textId="77777777" w:rsidR="00B10FBD" w:rsidRDefault="00B10FBD" w:rsidP="0032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characterSet="ks_c-5601-1987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-윤고딕120">
    <w:altName w:val="바탕"/>
    <w:panose1 w:val="00000000000000000000"/>
    <w:charset w:characterSet="ks_c-5601-1987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characterSet="ks_c-5601-1987"/>
    <w:family w:val="modern"/>
    <w:pitch w:val="variable"/>
    <w:sig w:usb0="B00002AF" w:usb1="69D77CFB" w:usb2="00000030" w:usb3="00000000" w:csb0="0008009F" w:csb1="00000000"/>
  </w:font>
  <w:font w:name="휴먼옛체">
    <w:altName w:val="Batang"/>
    <w:panose1 w:val="02030504000101010101"/>
    <w:charset w:characterSet="ks_c-5601-1987"/>
    <w:family w:val="roman"/>
    <w:pitch w:val="variable"/>
    <w:sig w:usb0="800002A7" w:usb1="29D77CFB" w:usb2="00000010" w:usb3="00000000" w:csb0="00080000" w:csb1="00000000"/>
  </w:font>
  <w:font w:name="궁서체">
    <w:altName w:val="GungsuhChe"/>
    <w:panose1 w:val="02030609000101010101"/>
    <w:charset w:characterSet="ks_c-5601-1987"/>
    <w:family w:val="roman"/>
    <w:pitch w:val="fixed"/>
    <w:sig w:usb0="B00002AF" w:usb1="69D77CFB" w:usb2="00000030" w:usb3="00000000" w:csb0="0008009F" w:csb1="00000000"/>
  </w:font>
  <w:font w:name="굴림체">
    <w:altName w:val="GulimChe"/>
    <w:panose1 w:val="020B0609000101010101"/>
    <w:charset w:characterSet="ks_c-5601-1987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4252D41" w14:textId="77777777" w:rsidR="00B10FBD" w:rsidRDefault="00B10FBD" w:rsidP="0032782E">
      <w:r>
        <w:separator/>
      </w:r>
    </w:p>
  </w:footnote>
  <w:footnote w:type="continuationSeparator" w:id="0">
    <w:p w14:paraId="04C17179" w14:textId="77777777" w:rsidR="00B10FBD" w:rsidRDefault="00B10FBD" w:rsidP="0032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40pt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45"/>
    <w:rsid w:val="000A1E45"/>
    <w:rsid w:val="000D603A"/>
    <w:rsid w:val="0019624E"/>
    <w:rsid w:val="00266BC7"/>
    <w:rsid w:val="0032782E"/>
    <w:rsid w:val="00494B35"/>
    <w:rsid w:val="005C7651"/>
    <w:rsid w:val="007A5E28"/>
    <w:rsid w:val="008B7C96"/>
    <w:rsid w:val="00915EF8"/>
    <w:rsid w:val="009B5DAC"/>
    <w:rsid w:val="009C2482"/>
    <w:rsid w:val="009F4BD0"/>
    <w:rsid w:val="00A34B92"/>
    <w:rsid w:val="00B00FF7"/>
    <w:rsid w:val="00B10FBD"/>
    <w:rsid w:val="00B809FF"/>
    <w:rsid w:val="00D43AEE"/>
    <w:rsid w:val="00DF1009"/>
    <w:rsid w:val="00E3605F"/>
    <w:rsid w:val="00E83A59"/>
    <w:rsid w:val="00EB6F07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3763A"/>
  <w15:chartTrackingRefBased/>
  <w15:docId w15:val="{265D4FCC-5202-42C4-9F2B-4B3026AB572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5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A1E45"/>
    <w:pPr>
      <w:spacing w:line="19.20pt" w:lineRule="auto"/>
      <w:textAlignment w:val="baseline"/>
    </w:pPr>
    <w:rPr>
      <w:rFonts w:ascii="-윤고딕120" w:eastAsia="굴림" w:hAnsi="굴림" w:cs="굴림"/>
      <w:color w:val="000000"/>
      <w:spacing w:val="-10"/>
      <w:w w:val="90%"/>
      <w:kern w:val="0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0A1E45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0A1E4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2782E"/>
    <w:pPr>
      <w:tabs>
        <w:tab w:val="center" w:pos="225.65pt"/>
        <w:tab w:val="end" w:pos="451.30pt"/>
      </w:tabs>
      <w:snapToGrid w:val="0"/>
    </w:pPr>
  </w:style>
  <w:style w:type="character" w:customStyle="1" w:styleId="Char0">
    <w:name w:val="머리글 Char"/>
    <w:link w:val="a5"/>
    <w:uiPriority w:val="99"/>
    <w:semiHidden/>
    <w:rsid w:val="0032782E"/>
    <w:rPr>
      <w:kern w:val="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32782E"/>
    <w:pPr>
      <w:tabs>
        <w:tab w:val="center" w:pos="225.65pt"/>
        <w:tab w:val="end" w:pos="451.30pt"/>
      </w:tabs>
      <w:snapToGrid w:val="0"/>
    </w:pPr>
  </w:style>
  <w:style w:type="character" w:customStyle="1" w:styleId="Char1">
    <w:name w:val="바닥글 Char"/>
    <w:link w:val="a6"/>
    <w:uiPriority w:val="99"/>
    <w:semiHidden/>
    <w:rsid w:val="0032782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187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150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문경엽</dc:creator>
  <cp:keywords/>
  <cp:lastModifiedBy>홍진표</cp:lastModifiedBy>
  <cp:revision>5</cp:revision>
  <dcterms:created xsi:type="dcterms:W3CDTF">2025-01-22T06:35:00Z</dcterms:created>
  <dcterms:modified xsi:type="dcterms:W3CDTF">2026-03-02T13:34:00Z</dcterms:modified>
</cp:coreProperties>
</file>